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10" w:rsidRP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8D3810" w:rsidRP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комбинированного вида Детский сад № 2 «Светлячок» города Бирска</w:t>
      </w:r>
    </w:p>
    <w:p w:rsidR="008D3810" w:rsidRP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Бирский район Республики Башкортостан</w:t>
      </w: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Pr="00DF02F4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D3810" w:rsidRPr="00DF02F4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</w:p>
    <w:p w:rsidR="008D3810" w:rsidRPr="00DF02F4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организованной образовательной деятельности</w:t>
      </w:r>
    </w:p>
    <w:p w:rsidR="008D3810" w:rsidRPr="00DF02F4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художественно-эстетическому</w:t>
      </w: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развитию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(рисование)</w:t>
      </w: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младшей группе </w:t>
      </w:r>
    </w:p>
    <w:p w:rsidR="008D3810" w:rsidRDefault="008D3810" w:rsidP="008D3810">
      <w:pPr>
        <w:shd w:val="clear" w:color="auto" w:fill="FFFFFF"/>
        <w:spacing w:after="0" w:line="288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 </w:t>
      </w:r>
      <w:r w:rsidRPr="008D381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«Я в руке держу флажок»</w:t>
      </w:r>
    </w:p>
    <w:p w:rsidR="008D3810" w:rsidRPr="00DF02F4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left="4815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Подготовила</w:t>
      </w:r>
    </w:p>
    <w:p w:rsidR="008D3810" w:rsidRDefault="008D3810" w:rsidP="008D3810">
      <w:pPr>
        <w:spacing w:after="0" w:line="240" w:lineRule="auto"/>
        <w:ind w:left="4815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Кильдиярова С.Г.</w:t>
      </w: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810" w:rsidRDefault="008D3810" w:rsidP="008D381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Бирск, 2020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</w:t>
      </w: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3810" w:rsidRPr="008D3810" w:rsidRDefault="008D3810" w:rsidP="008D3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 </w:t>
      </w:r>
      <w:r w:rsidRPr="008D38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предметы квадратной и прямоугольной формы</w:t>
      </w:r>
    </w:p>
    <w:p w:rsid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3810" w:rsidRPr="008D3810" w:rsidRDefault="008D3810" w:rsidP="008D3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формы и цвета; развивать мелкую моторику рук, глазомер, внимание, речь детей.</w:t>
      </w:r>
    </w:p>
    <w:p w:rsid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3810" w:rsidRPr="008D3810" w:rsidRDefault="008D3810" w:rsidP="008D3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толерантное отношение друг к другу в процессе творческой и игровой деятельности, аккуратность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D38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D38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предметов квадратной и прямоугольной формы на занятии </w:t>
      </w:r>
      <w:r w:rsidRPr="008D38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«Постираем платочки и полотенца»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Составление ритмических композиций из </w:t>
      </w:r>
      <w:r w:rsidRPr="008D38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флажков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занятии по аппликации </w:t>
      </w:r>
      <w:r w:rsidRPr="008D38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8D381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Флажки такие разные</w:t>
      </w:r>
      <w:r w:rsidRPr="008D38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Рассматривание </w:t>
      </w:r>
      <w:r w:rsidRPr="008D38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флажков разной формы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Дидактические игры на развитие чувства ритма и упражнение в составлении узоров и элементов, чередующихся по цвету и форме. Обследование предметов прямоугольной и треугольной формы. Уточнение представления о геометрических фигурах </w:t>
      </w:r>
      <w:r w:rsidRPr="008D38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(квадрат, прямоугольник, треугольник)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классификация предметов </w:t>
      </w:r>
      <w:r w:rsidRPr="008D38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(геометрических фигур)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форме и цвету.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Условия реализации: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исты бумаги белого цвета, гуашевые краски, баночки </w:t>
      </w:r>
      <w:r w:rsidRPr="008D3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(стаканчики)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водой, салфетки бумажные и матерчатые, кукла Маша, образец </w:t>
      </w:r>
      <w:r w:rsidRPr="008D38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нарисованных флажков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10" w:rsidRPr="008D3810" w:rsidRDefault="008D3810" w:rsidP="008D381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</w:t>
      </w:r>
    </w:p>
    <w:p w:rsidR="008D3810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Организационный момент</w:t>
      </w:r>
    </w:p>
    <w:p w:rsidR="00911364" w:rsidRPr="00911364" w:rsidRDefault="00C825EE" w:rsidP="00911364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911364"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 w:rsidR="00911364" w:rsidRPr="00911364">
        <w:rPr>
          <w:color w:val="111111"/>
          <w:sz w:val="28"/>
          <w:szCs w:val="28"/>
        </w:rPr>
        <w:t>Ребята! Сегодня мы с вами продолжим говорить о</w:t>
      </w:r>
      <w:r w:rsidR="00911364" w:rsidRPr="00911364">
        <w:rPr>
          <w:b/>
          <w:color w:val="111111"/>
          <w:sz w:val="28"/>
          <w:szCs w:val="28"/>
        </w:rPr>
        <w:t> </w:t>
      </w:r>
      <w:r w:rsidR="00911364" w:rsidRPr="0091136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профессиях</w:t>
      </w:r>
      <w:r w:rsidR="00911364" w:rsidRPr="00911364">
        <w:rPr>
          <w:color w:val="111111"/>
          <w:sz w:val="28"/>
          <w:szCs w:val="28"/>
        </w:rPr>
        <w:t>. Кто из вас помнит, что такое </w:t>
      </w:r>
      <w:r w:rsidR="00911364" w:rsidRPr="0091136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профессия</w:t>
      </w:r>
      <w:r w:rsidR="00911364" w:rsidRPr="00911364">
        <w:rPr>
          <w:color w:val="111111"/>
          <w:sz w:val="28"/>
          <w:szCs w:val="28"/>
        </w:rPr>
        <w:t>?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Я предлагаю вам внимательно </w:t>
      </w:r>
      <w:r w:rsidRPr="00911364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>слушать загадку и попробо</w:t>
      </w:r>
      <w:r w:rsidRPr="00911364">
        <w:rPr>
          <w:color w:val="111111"/>
          <w:sz w:val="28"/>
          <w:szCs w:val="28"/>
        </w:rPr>
        <w:t>вать догадаться, о какой </w:t>
      </w:r>
      <w:r w:rsidRPr="0091136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профессии</w:t>
      </w:r>
      <w:r w:rsidRPr="00911364">
        <w:rPr>
          <w:color w:val="111111"/>
          <w:sz w:val="28"/>
          <w:szCs w:val="28"/>
        </w:rPr>
        <w:t> мы сегодня будем говорить.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У меня есть карандаш,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Разноцветная гуашь,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Акварель, палитра, кисть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И бумаги плотный лист,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А еще – мольберт-треножник,</w:t>
      </w:r>
    </w:p>
    <w:p w:rsid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Потому что я … </w:t>
      </w:r>
    </w:p>
    <w:p w:rsidR="00911364" w:rsidRPr="00911364" w:rsidRDefault="00911364" w:rsidP="00424067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256767" cy="172791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t="10295"/>
                    <a:stretch/>
                  </pic:blipFill>
                  <pic:spPr bwMode="auto">
                    <a:xfrm>
                      <a:off x="0" y="0"/>
                      <a:ext cx="2263788" cy="173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364" w:rsidRPr="00911364" w:rsidRDefault="00911364" w:rsidP="0042406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color w:val="11111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 xml:space="preserve">Дети: </w:t>
      </w:r>
      <w:r w:rsidRPr="0091136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</w:t>
      </w:r>
      <w:r w:rsidRPr="00911364">
        <w:rPr>
          <w:b/>
          <w:color w:val="111111"/>
          <w:sz w:val="28"/>
          <w:szCs w:val="28"/>
        </w:rPr>
        <w:t>!</w:t>
      </w:r>
    </w:p>
    <w:p w:rsidR="00911364" w:rsidRPr="00911364" w:rsidRDefault="00424067" w:rsidP="0042406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 w:rsidR="00911364" w:rsidRPr="00911364">
        <w:rPr>
          <w:color w:val="111111"/>
          <w:sz w:val="28"/>
          <w:szCs w:val="28"/>
        </w:rPr>
        <w:t>Правильно, сегодня речь пойдет о 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профессии</w:t>
      </w:r>
      <w:r w:rsidR="00911364" w:rsidRPr="00911364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художника</w:t>
      </w:r>
      <w:r w:rsidR="00911364" w:rsidRPr="00424067">
        <w:rPr>
          <w:b/>
          <w:color w:val="111111"/>
          <w:sz w:val="28"/>
          <w:szCs w:val="28"/>
        </w:rPr>
        <w:t>. 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 – человек</w:t>
      </w:r>
      <w:r w:rsidR="00911364" w:rsidRPr="00911364">
        <w:rPr>
          <w:color w:val="111111"/>
          <w:sz w:val="28"/>
          <w:szCs w:val="28"/>
        </w:rPr>
        <w:t>, который занимается изобразительным искусством, создает 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художественные произведения</w:t>
      </w:r>
      <w:r w:rsidR="00911364" w:rsidRPr="00911364">
        <w:rPr>
          <w:color w:val="111111"/>
          <w:sz w:val="28"/>
          <w:szCs w:val="28"/>
        </w:rPr>
        <w:t>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Он и фрукты, и природу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Нарисует, и портрет.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Взял </w:t>
      </w:r>
      <w:r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 на работу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Кисти, краски и мольберт. </w:t>
      </w:r>
      <w:r w:rsidRPr="00911364">
        <w:rPr>
          <w:i/>
          <w:iCs/>
          <w:color w:val="111111"/>
          <w:sz w:val="28"/>
          <w:szCs w:val="28"/>
          <w:bdr w:val="none" w:sz="0" w:space="0" w:color="auto" w:frame="1"/>
        </w:rPr>
        <w:t>(С. Чертков)</w:t>
      </w:r>
    </w:p>
    <w:p w:rsidR="00911364" w:rsidRPr="00911364" w:rsidRDefault="00424067" w:rsidP="00424067">
      <w:pPr>
        <w:pStyle w:val="a4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>
        <w:rPr>
          <w:sz w:val="28"/>
          <w:szCs w:val="28"/>
          <w:bdr w:val="none" w:sz="0" w:space="0" w:color="auto" w:frame="1"/>
        </w:rPr>
        <w:t>Р</w:t>
      </w:r>
      <w:r>
        <w:rPr>
          <w:color w:val="111111"/>
          <w:sz w:val="28"/>
          <w:szCs w:val="28"/>
        </w:rPr>
        <w:t>ебята</w:t>
      </w:r>
      <w:r w:rsidR="00911364" w:rsidRPr="00911364">
        <w:rPr>
          <w:color w:val="111111"/>
          <w:sz w:val="28"/>
          <w:szCs w:val="28"/>
        </w:rPr>
        <w:t>, чем занимается 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</w:t>
      </w:r>
      <w:r w:rsidR="00911364" w:rsidRPr="00911364">
        <w:rPr>
          <w:color w:val="111111"/>
          <w:sz w:val="28"/>
          <w:szCs w:val="28"/>
        </w:rPr>
        <w:t>?</w:t>
      </w:r>
    </w:p>
    <w:p w:rsidR="00911364" w:rsidRPr="00911364" w:rsidRDefault="00424067" w:rsidP="00424067">
      <w:pPr>
        <w:pStyle w:val="a4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Дети: </w:t>
      </w:r>
      <w:proofErr w:type="gramStart"/>
      <w:r>
        <w:rPr>
          <w:color w:val="111111"/>
          <w:sz w:val="28"/>
          <w:szCs w:val="28"/>
        </w:rPr>
        <w:t>Х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удожник-рисует</w:t>
      </w:r>
      <w:proofErr w:type="gramEnd"/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картины</w:t>
      </w:r>
      <w:r w:rsidR="00911364" w:rsidRPr="00911364">
        <w:rPr>
          <w:color w:val="111111"/>
          <w:sz w:val="28"/>
          <w:szCs w:val="28"/>
        </w:rPr>
        <w:t>, портреты.</w:t>
      </w:r>
    </w:p>
    <w:p w:rsidR="00911364" w:rsidRPr="00911364" w:rsidRDefault="00424067" w:rsidP="00424067">
      <w:pPr>
        <w:pStyle w:val="a4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 w:rsidR="00911364" w:rsidRPr="00911364">
        <w:rPr>
          <w:color w:val="111111"/>
          <w:sz w:val="28"/>
          <w:szCs w:val="28"/>
        </w:rPr>
        <w:t>Правильно.</w:t>
      </w:r>
    </w:p>
    <w:p w:rsidR="00424067" w:rsidRDefault="00911364" w:rsidP="00424067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111111"/>
          <w:sz w:val="28"/>
          <w:szCs w:val="28"/>
        </w:rPr>
      </w:pPr>
      <w:r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</w:t>
      </w:r>
      <w:r w:rsidRPr="00424067">
        <w:rPr>
          <w:color w:val="111111"/>
          <w:sz w:val="28"/>
          <w:szCs w:val="28"/>
        </w:rPr>
        <w:t> обладает талантом изображать мир в своих произведениях. Он в своих картинах может показать события далекого прошлого, изобразить героев сказок и романов, показать духовный мир человека, его эмоции и чувства. Для создания произведения </w:t>
      </w:r>
      <w:r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художнику</w:t>
      </w:r>
      <w:r w:rsidRPr="00424067">
        <w:rPr>
          <w:color w:val="111111"/>
          <w:sz w:val="28"/>
          <w:szCs w:val="28"/>
        </w:rPr>
        <w:t> нужно собрать материал, представить себе картину, сделать множество набросков. Некоторые произведения </w:t>
      </w:r>
      <w:r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художники рисуют годами</w:t>
      </w:r>
      <w:r w:rsidRPr="00424067">
        <w:rPr>
          <w:color w:val="111111"/>
          <w:sz w:val="28"/>
          <w:szCs w:val="28"/>
        </w:rPr>
        <w:t>. Самые красивые картины и другие произведения </w:t>
      </w:r>
      <w:r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художников</w:t>
      </w:r>
      <w:r w:rsidRPr="00424067">
        <w:rPr>
          <w:color w:val="111111"/>
          <w:sz w:val="28"/>
          <w:szCs w:val="28"/>
        </w:rPr>
        <w:t xml:space="preserve"> хранятся в музеях и картинных галереях. </w:t>
      </w:r>
    </w:p>
    <w:p w:rsidR="00911364" w:rsidRDefault="00424067" w:rsidP="00424067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424067" w:rsidRDefault="00424067" w:rsidP="00424067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538229" cy="16816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7f318c393238c6f30c43fd066a9e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49" cy="168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t xml:space="preserve">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38484" cy="169051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6e8bdf44d8dc22b5f95d6ff8cf93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285" cy="169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067" w:rsidRPr="00424067" w:rsidRDefault="00424067" w:rsidP="00424067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111111"/>
          <w:sz w:val="28"/>
          <w:szCs w:val="28"/>
        </w:rPr>
      </w:pPr>
    </w:p>
    <w:p w:rsidR="00911364" w:rsidRPr="00911364" w:rsidRDefault="00424067" w:rsidP="00424067">
      <w:pPr>
        <w:pStyle w:val="a4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>
        <w:rPr>
          <w:b/>
          <w:sz w:val="28"/>
          <w:szCs w:val="28"/>
          <w:bdr w:val="none" w:sz="0" w:space="0" w:color="auto" w:frame="1"/>
        </w:rPr>
        <w:t xml:space="preserve"> </w:t>
      </w:r>
      <w:r w:rsidR="00911364" w:rsidRPr="00911364">
        <w:rPr>
          <w:color w:val="111111"/>
          <w:sz w:val="28"/>
          <w:szCs w:val="28"/>
        </w:rPr>
        <w:t>А теперь я вам предлагаю прослушать загадки и угадать, чем пользуется </w:t>
      </w:r>
      <w:r w:rsidR="00911364" w:rsidRPr="004240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художник в своей работе</w:t>
      </w:r>
      <w:r w:rsidR="00911364" w:rsidRPr="00911364">
        <w:rPr>
          <w:color w:val="111111"/>
          <w:sz w:val="28"/>
          <w:szCs w:val="28"/>
        </w:rPr>
        <w:t>: </w:t>
      </w:r>
      <w:r w:rsidR="00911364" w:rsidRPr="00911364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загадывает загадки)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1. Вот тебе помощник деревянный.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Должен быть он острым постоянно.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Контур, натюрморт, портрет, пейзаж</w:t>
      </w:r>
    </w:p>
    <w:p w:rsid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11364">
        <w:rPr>
          <w:color w:val="111111"/>
          <w:sz w:val="28"/>
          <w:szCs w:val="28"/>
        </w:rPr>
        <w:t>Быстро нарисует … </w:t>
      </w:r>
      <w:r w:rsidRPr="00911364">
        <w:rPr>
          <w:i/>
          <w:iCs/>
          <w:color w:val="111111"/>
          <w:sz w:val="28"/>
          <w:szCs w:val="28"/>
          <w:bdr w:val="none" w:sz="0" w:space="0" w:color="auto" w:frame="1"/>
        </w:rPr>
        <w:t>(карандаш)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2. На асфальте детвора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Нарисует нам с утра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Солнце, облако, машину,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Птичку, рыбку, Буратино,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Домик, бабочку, цветок.</w:t>
      </w:r>
    </w:p>
    <w:p w:rsidR="00911364" w:rsidRPr="00911364" w:rsidRDefault="00424067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Рисовать помог</w:t>
      </w:r>
      <w:r w:rsidR="00911364" w:rsidRPr="00911364">
        <w:rPr>
          <w:color w:val="111111"/>
          <w:sz w:val="28"/>
          <w:szCs w:val="28"/>
        </w:rPr>
        <w:t> </w:t>
      </w:r>
      <w:r w:rsidR="00911364" w:rsidRPr="00911364">
        <w:rPr>
          <w:i/>
          <w:iCs/>
          <w:color w:val="111111"/>
          <w:sz w:val="28"/>
          <w:szCs w:val="28"/>
          <w:bdr w:val="none" w:sz="0" w:space="0" w:color="auto" w:frame="1"/>
        </w:rPr>
        <w:t>(мелок)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3. Я люблю купаться в краске.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Совершенно без опаски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С головою окунаюсь,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А потом, не вытираясь,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lastRenderedPageBreak/>
        <w:t>По бумажному листу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Или тканому холсту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Влево, вправо, вверх и вниз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Я гуляю. Кто я? </w:t>
      </w:r>
      <w:r w:rsidRPr="00911364">
        <w:rPr>
          <w:i/>
          <w:iCs/>
          <w:color w:val="111111"/>
          <w:sz w:val="28"/>
          <w:szCs w:val="28"/>
          <w:bdr w:val="none" w:sz="0" w:space="0" w:color="auto" w:frame="1"/>
        </w:rPr>
        <w:t>(кисть)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4. Нарисует он картину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И раскрасит Буратино,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Он напишет объявленье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И открытку-поздравленье.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Рисовать плакаты мастер</w:t>
      </w:r>
    </w:p>
    <w:p w:rsidR="00911364" w:rsidRPr="00911364" w:rsidRDefault="00911364" w:rsidP="00911364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11364">
        <w:rPr>
          <w:color w:val="111111"/>
          <w:sz w:val="28"/>
          <w:szCs w:val="28"/>
        </w:rPr>
        <w:t>Яркий тоненький </w:t>
      </w:r>
      <w:r w:rsidRPr="00911364">
        <w:rPr>
          <w:i/>
          <w:iCs/>
          <w:color w:val="111111"/>
          <w:sz w:val="28"/>
          <w:szCs w:val="28"/>
          <w:bdr w:val="none" w:sz="0" w:space="0" w:color="auto" w:frame="1"/>
        </w:rPr>
        <w:t>(фломастер)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4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тоже побываем в роли художников. Хотите?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сначала подготовим наши пальчики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3810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–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апельсин,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конечно, не один.</w:t>
      </w:r>
    </w:p>
    <w:p w:rsidR="008D3810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пальчик –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слива,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Вкусная, красивая.</w:t>
      </w:r>
    </w:p>
    <w:p w:rsidR="008D3810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пальчик –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абрикос,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на ветке рос.</w:t>
      </w:r>
    </w:p>
    <w:p w:rsidR="008D3810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–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груша,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Просит</w:t>
      </w: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C825E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«Ну</w:t>
      </w:r>
      <w:r w:rsidRPr="008D38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-ка, скушай!»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ананас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(Поочерёдно разгибают пальчики</w:t>
      </w:r>
      <w:r w:rsidR="00C825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кулачка, начиная </w:t>
      </w:r>
      <w:proofErr w:type="gramStart"/>
      <w:r w:rsidR="00C825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C825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большого)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 для вас и для нас</w:t>
      </w:r>
    </w:p>
    <w:p w:rsid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D3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(Показывают ладошки вокруг и на себя)</w:t>
      </w:r>
    </w:p>
    <w:p w:rsidR="00C825EE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</w:t>
      </w:r>
      <w:r w:rsidR="00C82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часть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424067" w:rsidRPr="004240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Рисовать мы сегодня будем флажки. Итак, к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формы бывают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флажки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Прямоугольные, квадратные, треугольные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 Давайте нарисуем красивые, большие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флажки на палочке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держать в руке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Посмотрите, </w:t>
      </w:r>
      <w:r w:rsidR="008D3810" w:rsidRPr="008D3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(показываю квадрат)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называется эта фигура?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давайте в воздухе пальчиком, нарисуем квадрат</w:t>
      </w:r>
    </w:p>
    <w:p w:rsidR="008D3810" w:rsidRPr="008D3810" w:rsidRDefault="008D3810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эта фигура?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 воздухе пальчиком нарисуем, треугольник. Как называется эта фигура?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 воздухе пальчиком нарисуем, прямоугольник.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</w:t>
      </w:r>
    </w:p>
    <w:p w:rsidR="008D3810" w:rsidRPr="008D3810" w:rsidRDefault="008D3810" w:rsidP="00C825E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38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Показ и объяснение</w:t>
      </w:r>
      <w:r w:rsidRPr="008D38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нарисуем палочку, чтобы можно было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держать флажок в руке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проводим вертикальную линию ближе к левому краю листа </w:t>
      </w:r>
      <w:proofErr w:type="gramStart"/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верху</w:t>
      </w:r>
      <w:proofErr w:type="gramEnd"/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Берём лист бумаги, представляем свой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флажок и думаем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какую сторону он будет смотреть, прикладываем к листу бумаги белого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сначала прямоугольник,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квадрат, такой?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треугольник, может быть такой?</w:t>
      </w:r>
    </w:p>
    <w:p w:rsid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5EE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10" w:rsidRPr="008D3810" w:rsidRDefault="00C825EE" w:rsidP="008D38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 Заключительная часть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замечательные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флажки у нас получились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рисовал красные флажки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поднимите рисунок, кто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рисовал зелёные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, жёлтые. Сколько у нас получилось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флажков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3810" w:rsidRPr="008D3810" w:rsidRDefault="00C825EE" w:rsidP="00C82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="009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810" w:rsidRPr="008D3810" w:rsidRDefault="00C825EE" w:rsidP="004240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4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proofErr w:type="gramEnd"/>
      <w:r w:rsidR="004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 какой профессией мы сегодня познакомились? Ч</w:t>
      </w:r>
      <w:bookmarkStart w:id="0" w:name="_GoBack"/>
      <w:bookmarkEnd w:id="0"/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мы сегодня с вами делали?</w:t>
      </w:r>
      <w:r w:rsidR="004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у нас получилось </w:t>
      </w:r>
      <w:r w:rsidR="008D3810" w:rsidRPr="00C825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флажков</w:t>
      </w:r>
      <w:r w:rsidR="008D3810" w:rsidRPr="008D38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A57D7" w:rsidRPr="008D3810" w:rsidRDefault="005A57D7" w:rsidP="008D381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A57D7" w:rsidRPr="008D3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80A47"/>
    <w:multiLevelType w:val="hybridMultilevel"/>
    <w:tmpl w:val="065C5EEA"/>
    <w:lvl w:ilvl="0" w:tplc="8D3CA9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10"/>
    <w:rsid w:val="00424067"/>
    <w:rsid w:val="005A57D7"/>
    <w:rsid w:val="008D3810"/>
    <w:rsid w:val="00911364"/>
    <w:rsid w:val="00C8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81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13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1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81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13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1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2020-04-17T06:16:00Z</cp:lastPrinted>
  <dcterms:created xsi:type="dcterms:W3CDTF">2020-04-17T04:54:00Z</dcterms:created>
  <dcterms:modified xsi:type="dcterms:W3CDTF">2020-04-17T06:16:00Z</dcterms:modified>
</cp:coreProperties>
</file>